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44" w:rsidRPr="00682942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682942">
        <w:rPr>
          <w:rFonts w:ascii="標楷體" w:eastAsia="標楷體" w:hAnsi="標楷體" w:cs="細明體" w:hint="eastAsia"/>
          <w:kern w:val="0"/>
          <w:sz w:val="40"/>
          <w:szCs w:val="40"/>
        </w:rPr>
        <w:t>變更</w:t>
      </w:r>
      <w:r w:rsidR="00791F8F" w:rsidRPr="00682942">
        <w:rPr>
          <w:rFonts w:ascii="標楷體" w:eastAsia="標楷體" w:hAnsi="標楷體" w:cs="細明體" w:hint="eastAsia"/>
          <w:kern w:val="0"/>
          <w:sz w:val="40"/>
          <w:szCs w:val="40"/>
        </w:rPr>
        <w:t>姓氏</w:t>
      </w:r>
      <w:r w:rsidRPr="00682942">
        <w:rPr>
          <w:rFonts w:ascii="標楷體" w:eastAsia="標楷體" w:hAnsi="標楷體" w:cs="細明體" w:hint="eastAsia"/>
          <w:kern w:val="0"/>
          <w:sz w:val="40"/>
          <w:szCs w:val="40"/>
        </w:rPr>
        <w:t>意願書</w:t>
      </w:r>
    </w:p>
    <w:p w:rsidR="00B51C44" w:rsidRPr="00682942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proofErr w:type="gramStart"/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依民法</w:t>
      </w:r>
      <w:proofErr w:type="gramEnd"/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第1059條第3項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F774FC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682942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(</w:t>
      </w:r>
      <w:r w:rsidR="00252654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變更後</w:t>
      </w:r>
      <w:r w:rsidR="00F774FC" w:rsidRPr="00682942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姓名</w:t>
      </w:r>
      <w:r w:rsidR="00F774FC" w:rsidRPr="00682942">
        <w:rPr>
          <w:rFonts w:ascii="標楷體" w:eastAsia="標楷體" w:hAnsi="標楷體" w:cs="細明體"/>
          <w:kern w:val="0"/>
          <w:sz w:val="32"/>
          <w:szCs w:val="32"/>
          <w:u w:val="single"/>
        </w:rPr>
        <w:t>)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</w:t>
      </w:r>
      <w:r w:rsidR="007E765E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B51C44" w:rsidRPr="00682942" w:rsidRDefault="00E1130D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B51C44" w:rsidRPr="00682942" w:rsidRDefault="00682942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82942">
        <w:rPr>
          <w:rFonts w:ascii="標楷體" w:eastAsia="標楷體" w:hAnsi="標楷體" w:cs="細明體" w:hint="eastAsia"/>
          <w:kern w:val="0"/>
          <w:sz w:val="32"/>
          <w:szCs w:val="32"/>
        </w:rPr>
        <w:t>苗栗縣</w:t>
      </w:r>
      <w:r w:rsidR="00D954A0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="00D954A0">
        <w:rPr>
          <w:rFonts w:ascii="標楷體" w:eastAsia="標楷體" w:hAnsi="標楷體" w:cs="細明體"/>
          <w:kern w:val="0"/>
          <w:sz w:val="32"/>
          <w:szCs w:val="32"/>
        </w:rPr>
        <w:t xml:space="preserve">       </w:t>
      </w:r>
      <w:bookmarkStart w:id="0" w:name="_GoBack"/>
      <w:bookmarkEnd w:id="0"/>
      <w:r w:rsidR="00E1130D" w:rsidRPr="00682942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B51C44" w:rsidRPr="00682942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E1130D" w:rsidRPr="00682942" w:rsidRDefault="00791F8F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682942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682942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682942">
        <w:rPr>
          <w:rFonts w:ascii="標楷體" w:eastAsia="標楷體" w:hAnsi="標楷體" w:hint="eastAsia"/>
          <w:sz w:val="30"/>
          <w:szCs w:val="30"/>
        </w:rPr>
        <w:t xml:space="preserve">                         (簽章)</w:t>
      </w:r>
    </w:p>
    <w:p w:rsidR="00E1130D" w:rsidRPr="00682942" w:rsidRDefault="00E1130D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682942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E1130D" w:rsidRPr="00682942" w:rsidRDefault="00E1130D" w:rsidP="00E1130D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sz w:val="30"/>
          <w:szCs w:val="30"/>
        </w:rPr>
      </w:pPr>
      <w:r w:rsidRPr="00682942">
        <w:rPr>
          <w:rFonts w:ascii="標楷體" w:eastAsia="標楷體" w:hAnsi="標楷體" w:hint="eastAsia"/>
          <w:sz w:val="30"/>
          <w:szCs w:val="30"/>
        </w:rPr>
        <w:t>電    話：</w:t>
      </w:r>
    </w:p>
    <w:p w:rsidR="00B51C44" w:rsidRPr="00682942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7E765E" w:rsidRPr="00682942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682942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682942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912519936"/>
        </w:rPr>
        <w:t>日</w:t>
      </w:r>
    </w:p>
    <w:p w:rsidR="00B51C44" w:rsidRPr="00682942" w:rsidRDefault="007E765E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252654" w:rsidRPr="00682942" w:rsidRDefault="00252654" w:rsidP="0025265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hint="eastAsia"/>
          <w:sz w:val="28"/>
          <w:szCs w:val="28"/>
        </w:rPr>
        <w:t>變更事項請於□中打「v」。</w:t>
      </w:r>
    </w:p>
    <w:p w:rsidR="007E765E" w:rsidRPr="00682942" w:rsidRDefault="007E765E" w:rsidP="00623584">
      <w:pPr>
        <w:pStyle w:val="HTML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</w:t>
      </w:r>
      <w:r w:rsidR="00623584" w:rsidRPr="00682942">
        <w:rPr>
          <w:rFonts w:ascii="標楷體" w:eastAsia="標楷體" w:hAnsi="標楷體" w:cs="細明體" w:hint="eastAsia"/>
          <w:kern w:val="0"/>
          <w:sz w:val="28"/>
          <w:szCs w:val="28"/>
        </w:rPr>
        <w:t>依民法第1059條第3項規定</w:t>
      </w: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變更姓氏</w:t>
      </w:r>
      <w:r w:rsidRPr="00682942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7E765E" w:rsidRPr="00682942" w:rsidRDefault="007E765E" w:rsidP="007E765E">
      <w:pPr>
        <w:pStyle w:val="HTML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民法第1059條規定：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前2項之變更，各以1次為限。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有下列各款情形之1，法院得依父母之一方或子女之請求，為子女之利益，宣告變更子女之姓氏為父姓或母姓：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7E765E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三、父母之一方或雙方生死不明滿3年者。</w:t>
      </w:r>
    </w:p>
    <w:p w:rsidR="001C0BFC" w:rsidRPr="00682942" w:rsidRDefault="007E765E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82942">
        <w:rPr>
          <w:rFonts w:ascii="標楷體" w:eastAsia="標楷體" w:hAnsi="標楷體" w:cs="細明體" w:hint="eastAsia"/>
          <w:kern w:val="0"/>
          <w:sz w:val="28"/>
          <w:szCs w:val="28"/>
        </w:rPr>
        <w:t>四、父母之一方顯有未盡保護或教養義務之情事者。</w:t>
      </w:r>
    </w:p>
    <w:sectPr w:rsidR="001C0BFC" w:rsidRPr="006829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1D" w:rsidRDefault="00616C1D" w:rsidP="00791F8F">
      <w:r>
        <w:separator/>
      </w:r>
    </w:p>
  </w:endnote>
  <w:endnote w:type="continuationSeparator" w:id="0">
    <w:p w:rsidR="00616C1D" w:rsidRDefault="00616C1D" w:rsidP="007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1D" w:rsidRDefault="00616C1D" w:rsidP="00791F8F">
      <w:r>
        <w:separator/>
      </w:r>
    </w:p>
  </w:footnote>
  <w:footnote w:type="continuationSeparator" w:id="0">
    <w:p w:rsidR="00616C1D" w:rsidRDefault="00616C1D" w:rsidP="0079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80" w:rsidRDefault="00C07F80" w:rsidP="00C07F80">
    <w:pPr>
      <w:pStyle w:val="a3"/>
      <w:jc w:val="right"/>
    </w:pPr>
    <w:r>
      <w:rPr>
        <w:rFonts w:hint="eastAsia"/>
      </w:rPr>
      <w:t>表單編號</w:t>
    </w:r>
    <w:r>
      <w:t>:</w:t>
    </w:r>
    <w:r w:rsidR="007C5C77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44"/>
    <w:rsid w:val="00030A77"/>
    <w:rsid w:val="001B1F3A"/>
    <w:rsid w:val="001C0BFC"/>
    <w:rsid w:val="00252654"/>
    <w:rsid w:val="002D5589"/>
    <w:rsid w:val="00414037"/>
    <w:rsid w:val="005758CA"/>
    <w:rsid w:val="00575AF9"/>
    <w:rsid w:val="00616C1D"/>
    <w:rsid w:val="00623584"/>
    <w:rsid w:val="00682942"/>
    <w:rsid w:val="00781792"/>
    <w:rsid w:val="007900E5"/>
    <w:rsid w:val="00791F8F"/>
    <w:rsid w:val="007C5C77"/>
    <w:rsid w:val="007E765E"/>
    <w:rsid w:val="009C2A3C"/>
    <w:rsid w:val="00A13030"/>
    <w:rsid w:val="00A4395C"/>
    <w:rsid w:val="00AD098F"/>
    <w:rsid w:val="00B51C44"/>
    <w:rsid w:val="00BA5B83"/>
    <w:rsid w:val="00C07F80"/>
    <w:rsid w:val="00D00D33"/>
    <w:rsid w:val="00D2743F"/>
    <w:rsid w:val="00D954A0"/>
    <w:rsid w:val="00E1130D"/>
    <w:rsid w:val="00EA62DE"/>
    <w:rsid w:val="00EC3A60"/>
    <w:rsid w:val="00F774FC"/>
    <w:rsid w:val="00FC5E2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98E40-6F0A-4BFA-9361-8725E89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沈欣怡</cp:lastModifiedBy>
  <cp:revision>3</cp:revision>
  <cp:lastPrinted>2016-06-15T04:54:00Z</cp:lastPrinted>
  <dcterms:created xsi:type="dcterms:W3CDTF">2016-06-15T04:56:00Z</dcterms:created>
  <dcterms:modified xsi:type="dcterms:W3CDTF">2016-11-18T02:33:00Z</dcterms:modified>
</cp:coreProperties>
</file>